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120"/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916"/>
        <w:gridCol w:w="3092"/>
      </w:tblGrid>
      <w:tr w:rsidR="00237F67" w:rsidRPr="00543B1B" w14:paraId="45D3F413" w14:textId="77777777" w:rsidTr="00237F67">
        <w:trPr>
          <w:trHeight w:val="96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7474FFA" w14:textId="77777777" w:rsidR="00237F67" w:rsidRPr="00543B1B" w:rsidRDefault="00237F67" w:rsidP="00237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43B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Sistema para el Desarrollo Integral de la Familia del Municipio de Tierra Blanca, Gto.</w:t>
            </w:r>
            <w:r w:rsidRPr="00543B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 de Coberturas Financieras</w:t>
            </w:r>
            <w:r w:rsidRPr="00543B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Al 31 de Marzo de 2024</w:t>
            </w:r>
          </w:p>
        </w:tc>
      </w:tr>
      <w:tr w:rsidR="00237F67" w:rsidRPr="00543B1B" w14:paraId="09521378" w14:textId="77777777" w:rsidTr="00237F67">
        <w:trPr>
          <w:trHeight w:val="25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4756F7" w14:textId="77777777" w:rsidR="00237F67" w:rsidRPr="00543B1B" w:rsidRDefault="00237F67" w:rsidP="00237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E0284F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43B1B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571D8" wp14:editId="3FED6A06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-2051685</wp:posOffset>
                      </wp:positionV>
                      <wp:extent cx="1752600" cy="466725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287" cy="4680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7A1A15" w14:textId="77777777" w:rsidR="00237F67" w:rsidRPr="00C96063" w:rsidRDefault="00237F67" w:rsidP="00237F6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543B1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571D8" id="Rectángulo 3" o:spid="_x0000_s1026" style="position:absolute;margin-left:-9.3pt;margin-top:-161.55pt;width:138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" filled="f" stroked="f">
                      <v:textbox style="mso-fit-shape-to-text:t">
                        <w:txbxContent>
                          <w:p w14:paraId="107A1A15" w14:textId="77777777" w:rsidR="00237F67" w:rsidRPr="00C96063" w:rsidRDefault="00237F67" w:rsidP="00237F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43B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"/>
            </w:tblGrid>
            <w:tr w:rsidR="00237F67" w:rsidRPr="00543B1B" w14:paraId="2ED82DCB" w14:textId="77777777" w:rsidTr="00C35D33">
              <w:trPr>
                <w:trHeight w:val="230"/>
                <w:tblCellSpacing w:w="0" w:type="dxa"/>
              </w:trPr>
              <w:tc>
                <w:tcPr>
                  <w:tcW w:w="19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772BCE" w14:textId="77777777" w:rsidR="00237F67" w:rsidRPr="00543B1B" w:rsidRDefault="00237F67" w:rsidP="00237F67">
                  <w:pPr>
                    <w:framePr w:hSpace="141" w:wrap="around" w:vAnchor="text" w:hAnchor="margin" w:xAlign="center" w:y="1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43B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237F67" w:rsidRPr="00543B1B" w14:paraId="55BDE3D3" w14:textId="77777777" w:rsidTr="00C35D33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6181D0" w14:textId="77777777" w:rsidR="00237F67" w:rsidRPr="00543B1B" w:rsidRDefault="00237F67" w:rsidP="00237F67">
                  <w:pPr>
                    <w:framePr w:hSpace="141" w:wrap="around" w:vAnchor="text" w:hAnchor="margin" w:xAlign="center" w:y="1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0D9F8A1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36AA" w14:textId="77777777" w:rsidR="00237F67" w:rsidRPr="00543B1B" w:rsidRDefault="00237F67" w:rsidP="00237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7F67" w:rsidRPr="00543B1B" w14:paraId="4357AE99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C191E0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060975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8122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42B33730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D1F4BB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A678E9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475B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7049AFED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591110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090D8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7606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4491CEDC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EEF894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32BBE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FA08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6E37A767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B9B27A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00C304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6257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77C46F7F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1E07BC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1BB819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7A23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0CC5F4FC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652B9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D05927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EDC1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03172698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54225E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B73A2E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BBDF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429FE9A9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303AC2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4AFE65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31F9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5A93AA96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D3C7D2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58B72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6B2F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8B0EBE4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042564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1B528F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FAB6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25F45D5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564027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E7E618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FCF6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6541F1E1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06B566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69ECA8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EABB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09C92BAF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E93ECC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1AEDD3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B00F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76C70E3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9D9259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041589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DAE5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AB96B04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338B50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41D2F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527D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4261522" w14:textId="77777777" w:rsidTr="00237F67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4B4E9F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13FF42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441E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3A381E2" w:rsidR="00543B1B" w:rsidRDefault="00543B1B" w:rsidP="00564EB9"/>
    <w:p w14:paraId="42ABB417" w14:textId="77777777" w:rsidR="00543B1B" w:rsidRPr="00543B1B" w:rsidRDefault="00543B1B" w:rsidP="00543B1B"/>
    <w:p w14:paraId="42641233" w14:textId="77777777" w:rsidR="00543B1B" w:rsidRPr="00543B1B" w:rsidRDefault="00543B1B" w:rsidP="00543B1B"/>
    <w:p w14:paraId="6D813FC8" w14:textId="77777777" w:rsidR="00543B1B" w:rsidRPr="00543B1B" w:rsidRDefault="00543B1B" w:rsidP="00543B1B"/>
    <w:p w14:paraId="3FAEAEA8" w14:textId="77777777" w:rsidR="00543B1B" w:rsidRPr="00543B1B" w:rsidRDefault="00543B1B" w:rsidP="00543B1B"/>
    <w:p w14:paraId="623A8E51" w14:textId="77777777" w:rsidR="00543B1B" w:rsidRPr="00543B1B" w:rsidRDefault="00543B1B" w:rsidP="00543B1B"/>
    <w:p w14:paraId="76F578F3" w14:textId="77777777" w:rsidR="00543B1B" w:rsidRPr="00543B1B" w:rsidRDefault="00543B1B" w:rsidP="00543B1B"/>
    <w:p w14:paraId="7661E59F" w14:textId="77777777" w:rsidR="00543B1B" w:rsidRPr="00543B1B" w:rsidRDefault="00543B1B" w:rsidP="00543B1B"/>
    <w:p w14:paraId="031A262C" w14:textId="77777777" w:rsidR="00543B1B" w:rsidRPr="00543B1B" w:rsidRDefault="00543B1B" w:rsidP="00543B1B"/>
    <w:p w14:paraId="6796217E" w14:textId="77777777" w:rsidR="00543B1B" w:rsidRPr="00543B1B" w:rsidRDefault="00543B1B" w:rsidP="00543B1B"/>
    <w:p w14:paraId="12BA95C5" w14:textId="058FDC95" w:rsidR="00543B1B" w:rsidRDefault="00543B1B" w:rsidP="00543B1B"/>
    <w:p w14:paraId="7B0DF2A1" w14:textId="77777777" w:rsidR="00445B0C" w:rsidRDefault="00445B0C" w:rsidP="00543B1B"/>
    <w:p w14:paraId="6121F4A9" w14:textId="77777777" w:rsidR="00543B1B" w:rsidRDefault="00543B1B" w:rsidP="00543B1B"/>
    <w:p w14:paraId="6EB3E011" w14:textId="766BD012" w:rsidR="00543B1B" w:rsidRPr="00543B1B" w:rsidRDefault="00543B1B" w:rsidP="00543B1B">
      <w:r w:rsidRPr="00543B1B">
        <w:t>Bajo protesta de decir verdad declaramos que los Estados Financieros y sus Notas son razonablemente correctos y responsabilidad del emisor</w:t>
      </w:r>
      <w:bookmarkStart w:id="0" w:name="_GoBack"/>
      <w:bookmarkEnd w:id="0"/>
    </w:p>
    <w:sectPr w:rsidR="00543B1B" w:rsidRPr="00543B1B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EA4D" w14:textId="77777777" w:rsidR="00593E11" w:rsidRDefault="00593E11" w:rsidP="00564EB9">
      <w:pPr>
        <w:spacing w:after="0" w:line="240" w:lineRule="auto"/>
      </w:pPr>
      <w:r>
        <w:separator/>
      </w:r>
    </w:p>
  </w:endnote>
  <w:endnote w:type="continuationSeparator" w:id="0">
    <w:p w14:paraId="6B3BE55E" w14:textId="77777777" w:rsidR="00593E11" w:rsidRDefault="00593E1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B3A35" w14:textId="77777777" w:rsidR="00593E11" w:rsidRDefault="00593E11" w:rsidP="00564EB9">
      <w:pPr>
        <w:spacing w:after="0" w:line="240" w:lineRule="auto"/>
      </w:pPr>
      <w:r>
        <w:separator/>
      </w:r>
    </w:p>
  </w:footnote>
  <w:footnote w:type="continuationSeparator" w:id="0">
    <w:p w14:paraId="757A7533" w14:textId="77777777" w:rsidR="00593E11" w:rsidRDefault="00593E1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359C2"/>
    <w:rsid w:val="00173BD6"/>
    <w:rsid w:val="00237F67"/>
    <w:rsid w:val="0042621A"/>
    <w:rsid w:val="00445B0C"/>
    <w:rsid w:val="00543B1B"/>
    <w:rsid w:val="00564EB9"/>
    <w:rsid w:val="0056592E"/>
    <w:rsid w:val="00593E11"/>
    <w:rsid w:val="0098139B"/>
    <w:rsid w:val="00B245E2"/>
    <w:rsid w:val="00BB7E6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543B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DELL</cp:lastModifiedBy>
  <cp:revision>4</cp:revision>
  <dcterms:created xsi:type="dcterms:W3CDTF">2024-05-08T19:26:00Z</dcterms:created>
  <dcterms:modified xsi:type="dcterms:W3CDTF">2024-05-08T19:29:00Z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