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tbl>
      <w:tblPr>
        <w:tblW w:w="8693" w:type="dxa"/>
        <w:tblInd w:w="9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5"/>
        <w:gridCol w:w="737"/>
        <w:gridCol w:w="1241"/>
      </w:tblGrid>
      <w:tr w:rsidR="00B90120" w:rsidRPr="00B90120" w14:paraId="014A08F1" w14:textId="77777777" w:rsidTr="0055272A">
        <w:trPr>
          <w:trHeight w:val="891"/>
        </w:trPr>
        <w:tc>
          <w:tcPr>
            <w:tcW w:w="8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3C722033" w14:textId="2A1E889A" w:rsidR="00B90120" w:rsidRPr="00B90120" w:rsidRDefault="00B90120" w:rsidP="00B90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901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Sistema para el Desarrollo Integral de la Familia del Municipio de Tierra Blanca, Gto.</w:t>
            </w:r>
            <w:r w:rsidRPr="00B901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br/>
              <w:t>Relación de Esquemas Bursátiles y de Cober</w:t>
            </w:r>
            <w:r w:rsidR="00DA77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turas Financieras</w:t>
            </w:r>
            <w:r w:rsidR="00DA77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br/>
              <w:t>Al 30 de Septiembre</w:t>
            </w:r>
            <w:bookmarkStart w:id="0" w:name="_GoBack"/>
            <w:bookmarkEnd w:id="0"/>
            <w:r w:rsidRPr="00B901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de 2022</w:t>
            </w:r>
          </w:p>
        </w:tc>
      </w:tr>
      <w:tr w:rsidR="00B90120" w:rsidRPr="00B90120" w14:paraId="6D109EDC" w14:textId="77777777" w:rsidTr="0055272A">
        <w:trPr>
          <w:trHeight w:val="269"/>
        </w:trPr>
        <w:tc>
          <w:tcPr>
            <w:tcW w:w="671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45B2D0" w14:textId="2AB58115" w:rsidR="00B90120" w:rsidRPr="00B90120" w:rsidRDefault="00B90120" w:rsidP="00B9012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B90120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14C1E" wp14:editId="212E6895">
                      <wp:simplePos x="0" y="0"/>
                      <wp:positionH relativeFrom="column">
                        <wp:posOffset>3190875</wp:posOffset>
                      </wp:positionH>
                      <wp:positionV relativeFrom="paragraph">
                        <wp:posOffset>1971675</wp:posOffset>
                      </wp:positionV>
                      <wp:extent cx="1743075" cy="466725"/>
                      <wp:effectExtent l="0" t="0" r="0" b="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287" cy="4680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9BEE072" w14:textId="77777777" w:rsidR="00B90120" w:rsidRPr="0081301D" w:rsidRDefault="00B90120" w:rsidP="00B9012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</w:pPr>
                                  <w:r w:rsidRPr="00B90120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8F8F8"/>
                                      <w:spacing w:val="30"/>
                                      <w:sz w:val="48"/>
                                      <w:szCs w:val="48"/>
                                      <w:lang w:val="es-ES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solidFill>
                                          <w14:schemeClr w14:val="bg1">
                                            <w14:lumMod w14:val="6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NO APLICA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  <a:scene3d>
                                <a:camera prst="orthographicFront"/>
                                <a:lightRig rig="soft" dir="t">
                                  <a:rot lat="0" lon="0" rev="10800000"/>
                                </a:lightRig>
                              </a:scene3d>
                              <a:sp3d>
                                <a:bevelT w="27940" h="12700"/>
                                <a:contourClr>
                                  <a:srgbClr val="DDDDDD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14C1E" id="Rectángulo 4" o:spid="_x0000_s1026" style="position:absolute;margin-left:251.25pt;margin-top:155.25pt;width:137.25pt;height:36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" filled="f" stroked="f">
                      <v:textbox style="mso-fit-shape-to-text:t">
                        <w:txbxContent>
                          <w:p w14:paraId="79BEE072" w14:textId="77777777" w:rsidR="00B90120" w:rsidRPr="0081301D" w:rsidRDefault="00B90120" w:rsidP="00B9012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B9012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8F8F8"/>
                                <w:spacing w:val="30"/>
                                <w:sz w:val="48"/>
                                <w:szCs w:val="48"/>
                                <w:lang w:val="es-ES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NO APLICA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6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"/>
            </w:tblGrid>
            <w:tr w:rsidR="00B90120" w:rsidRPr="00B90120" w14:paraId="0491B4F3" w14:textId="77777777" w:rsidTr="00B90120">
              <w:trPr>
                <w:trHeight w:val="1792"/>
                <w:tblCellSpacing w:w="0" w:type="dxa"/>
              </w:trPr>
              <w:tc>
                <w:tcPr>
                  <w:tcW w:w="6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</w:tcPr>
                <w:p w14:paraId="5CE97DF3" w14:textId="4DFE5B78" w:rsidR="00B90120" w:rsidRPr="00B90120" w:rsidRDefault="00B90120" w:rsidP="00B901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B90120" w:rsidRPr="00B90120" w14:paraId="3C236911" w14:textId="77777777" w:rsidTr="00B90120">
              <w:trPr>
                <w:trHeight w:val="1792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14:paraId="64D78C04" w14:textId="77777777" w:rsidR="00B90120" w:rsidRPr="00B90120" w:rsidRDefault="00B90120" w:rsidP="00B901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3582956E" w14:textId="77777777" w:rsidR="00B90120" w:rsidRPr="00B90120" w:rsidRDefault="00B90120" w:rsidP="00B9012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AB7825" w14:textId="77777777" w:rsidR="00B90120" w:rsidRPr="00B90120" w:rsidRDefault="00B90120" w:rsidP="00B90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D25D1" w14:textId="77777777" w:rsidR="00B90120" w:rsidRPr="00B90120" w:rsidRDefault="00B90120" w:rsidP="00B90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0120" w:rsidRPr="00B90120" w14:paraId="4A9B88D4" w14:textId="77777777" w:rsidTr="0055272A">
        <w:trPr>
          <w:trHeight w:val="278"/>
        </w:trPr>
        <w:tc>
          <w:tcPr>
            <w:tcW w:w="6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AB5941" w14:textId="77777777" w:rsidR="00B90120" w:rsidRPr="00B90120" w:rsidRDefault="00B90120" w:rsidP="00B9012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8BEBDB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3F0D9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90120" w:rsidRPr="00B90120" w14:paraId="66395E7C" w14:textId="77777777" w:rsidTr="0055272A">
        <w:trPr>
          <w:trHeight w:val="278"/>
        </w:trPr>
        <w:tc>
          <w:tcPr>
            <w:tcW w:w="6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DCF83E" w14:textId="77777777" w:rsidR="00B90120" w:rsidRPr="00B90120" w:rsidRDefault="00B90120" w:rsidP="00B9012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2C4A72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0F524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90120" w:rsidRPr="00B90120" w14:paraId="2C4C994F" w14:textId="77777777" w:rsidTr="0055272A">
        <w:trPr>
          <w:trHeight w:val="278"/>
        </w:trPr>
        <w:tc>
          <w:tcPr>
            <w:tcW w:w="6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EAB75A" w14:textId="77777777" w:rsidR="00B90120" w:rsidRPr="00B90120" w:rsidRDefault="00B90120" w:rsidP="00B9012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88DEA5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24FCE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90120" w:rsidRPr="00B90120" w14:paraId="52CB29A7" w14:textId="77777777" w:rsidTr="0055272A">
        <w:trPr>
          <w:trHeight w:val="278"/>
        </w:trPr>
        <w:tc>
          <w:tcPr>
            <w:tcW w:w="6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A22EC3" w14:textId="77777777" w:rsidR="00B90120" w:rsidRPr="00B90120" w:rsidRDefault="00B90120" w:rsidP="00B9012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E8B81F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C4977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90120" w:rsidRPr="00B90120" w14:paraId="1C181F1B" w14:textId="77777777" w:rsidTr="0055272A">
        <w:trPr>
          <w:trHeight w:val="278"/>
        </w:trPr>
        <w:tc>
          <w:tcPr>
            <w:tcW w:w="6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09DA30" w14:textId="77777777" w:rsidR="00B90120" w:rsidRPr="00B90120" w:rsidRDefault="00B90120" w:rsidP="00B9012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043A35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9C3C5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90120" w:rsidRPr="00B90120" w14:paraId="0196EDED" w14:textId="77777777" w:rsidTr="0055272A">
        <w:trPr>
          <w:trHeight w:val="278"/>
        </w:trPr>
        <w:tc>
          <w:tcPr>
            <w:tcW w:w="6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6E0DAC" w14:textId="77777777" w:rsidR="00B90120" w:rsidRPr="00B90120" w:rsidRDefault="00B90120" w:rsidP="00B9012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0F6888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A1C93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90120" w:rsidRPr="00B90120" w14:paraId="2CEDEFC1" w14:textId="77777777" w:rsidTr="0055272A">
        <w:trPr>
          <w:trHeight w:val="278"/>
        </w:trPr>
        <w:tc>
          <w:tcPr>
            <w:tcW w:w="6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324B42" w14:textId="77777777" w:rsidR="00B90120" w:rsidRPr="00B90120" w:rsidRDefault="00B90120" w:rsidP="00B9012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7DE941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A37DD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90120" w:rsidRPr="00B90120" w14:paraId="5523D04B" w14:textId="77777777" w:rsidTr="0055272A">
        <w:trPr>
          <w:trHeight w:val="278"/>
        </w:trPr>
        <w:tc>
          <w:tcPr>
            <w:tcW w:w="6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138A1E" w14:textId="77777777" w:rsidR="00B90120" w:rsidRPr="00B90120" w:rsidRDefault="00B90120" w:rsidP="00B9012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A673EB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9E219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90120" w:rsidRPr="00B90120" w14:paraId="1C8C6E4C" w14:textId="77777777" w:rsidTr="0055272A">
        <w:trPr>
          <w:trHeight w:val="278"/>
        </w:trPr>
        <w:tc>
          <w:tcPr>
            <w:tcW w:w="6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FAA6C9" w14:textId="77777777" w:rsidR="00B90120" w:rsidRPr="00B90120" w:rsidRDefault="00B90120" w:rsidP="00B9012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DD492E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D5395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90120" w:rsidRPr="00B90120" w14:paraId="0071CFE4" w14:textId="77777777" w:rsidTr="0055272A">
        <w:trPr>
          <w:trHeight w:val="278"/>
        </w:trPr>
        <w:tc>
          <w:tcPr>
            <w:tcW w:w="6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70140D" w14:textId="77777777" w:rsidR="00B90120" w:rsidRPr="00B90120" w:rsidRDefault="00B90120" w:rsidP="00B9012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BE2AA3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688FC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90120" w:rsidRPr="00B90120" w14:paraId="0896182D" w14:textId="77777777" w:rsidTr="0055272A">
        <w:trPr>
          <w:trHeight w:val="278"/>
        </w:trPr>
        <w:tc>
          <w:tcPr>
            <w:tcW w:w="6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4114FA" w14:textId="77777777" w:rsidR="00B90120" w:rsidRPr="00B90120" w:rsidRDefault="00B90120" w:rsidP="00B9012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CE88AC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E0942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90120" w:rsidRPr="00B90120" w14:paraId="399E81F5" w14:textId="77777777" w:rsidTr="0055272A">
        <w:trPr>
          <w:trHeight w:val="278"/>
        </w:trPr>
        <w:tc>
          <w:tcPr>
            <w:tcW w:w="6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2A18BE" w14:textId="77777777" w:rsidR="00B90120" w:rsidRPr="00B90120" w:rsidRDefault="00B90120" w:rsidP="00B9012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03F2CF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6DB78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90120" w:rsidRPr="00B90120" w14:paraId="4944BDE8" w14:textId="77777777" w:rsidTr="0055272A">
        <w:trPr>
          <w:trHeight w:val="278"/>
        </w:trPr>
        <w:tc>
          <w:tcPr>
            <w:tcW w:w="6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EC551F" w14:textId="77777777" w:rsidR="00B90120" w:rsidRPr="00B90120" w:rsidRDefault="00B90120" w:rsidP="00B9012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8A33D1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2C38D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90120" w:rsidRPr="00B90120" w14:paraId="7505EF7F" w14:textId="77777777" w:rsidTr="0055272A">
        <w:trPr>
          <w:trHeight w:val="278"/>
        </w:trPr>
        <w:tc>
          <w:tcPr>
            <w:tcW w:w="6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364445" w14:textId="77777777" w:rsidR="00B90120" w:rsidRPr="00B90120" w:rsidRDefault="00B90120" w:rsidP="00B9012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E606D9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18F5E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90120" w:rsidRPr="00B90120" w14:paraId="6664D309" w14:textId="77777777" w:rsidTr="0055272A">
        <w:trPr>
          <w:trHeight w:val="278"/>
        </w:trPr>
        <w:tc>
          <w:tcPr>
            <w:tcW w:w="6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C1E022" w14:textId="77777777" w:rsidR="00B90120" w:rsidRPr="00B90120" w:rsidRDefault="00B90120" w:rsidP="00B9012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C06213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F5822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90120" w:rsidRPr="00B90120" w14:paraId="496D42AF" w14:textId="77777777" w:rsidTr="0055272A">
        <w:trPr>
          <w:trHeight w:val="278"/>
        </w:trPr>
        <w:tc>
          <w:tcPr>
            <w:tcW w:w="6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00F36F" w14:textId="77777777" w:rsidR="00B90120" w:rsidRPr="00B90120" w:rsidRDefault="00B90120" w:rsidP="00B9012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87CA22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247E8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90120" w:rsidRPr="00B90120" w14:paraId="6B0305B6" w14:textId="77777777" w:rsidTr="0055272A">
        <w:trPr>
          <w:trHeight w:val="278"/>
        </w:trPr>
        <w:tc>
          <w:tcPr>
            <w:tcW w:w="6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A3FE46" w14:textId="77777777" w:rsidR="00B90120" w:rsidRPr="00B90120" w:rsidRDefault="00B90120" w:rsidP="00B9012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5EC74E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0C930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90120" w:rsidRPr="00B90120" w14:paraId="5573D465" w14:textId="77777777" w:rsidTr="0055272A">
        <w:trPr>
          <w:trHeight w:val="278"/>
        </w:trPr>
        <w:tc>
          <w:tcPr>
            <w:tcW w:w="6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FEF7B3" w14:textId="77777777" w:rsidR="00B90120" w:rsidRPr="00B90120" w:rsidRDefault="00B90120" w:rsidP="00B9012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716D1C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3B858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90120" w:rsidRPr="00B90120" w14:paraId="6AB35AA4" w14:textId="77777777" w:rsidTr="0055272A">
        <w:trPr>
          <w:trHeight w:val="278"/>
        </w:trPr>
        <w:tc>
          <w:tcPr>
            <w:tcW w:w="6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A80B05" w14:textId="77777777" w:rsidR="00B90120" w:rsidRPr="00B90120" w:rsidRDefault="00B90120" w:rsidP="00B9012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BBA0F8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B485A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90120" w:rsidRPr="00B90120" w14:paraId="7B7A8189" w14:textId="77777777" w:rsidTr="0055272A">
        <w:trPr>
          <w:trHeight w:val="278"/>
        </w:trPr>
        <w:tc>
          <w:tcPr>
            <w:tcW w:w="6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A93D63" w14:textId="77777777" w:rsidR="00B90120" w:rsidRPr="00B90120" w:rsidRDefault="00B90120" w:rsidP="00B9012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A4E9D0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AAB4D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90120" w:rsidRPr="00B90120" w14:paraId="7992E720" w14:textId="77777777" w:rsidTr="0055272A">
        <w:trPr>
          <w:trHeight w:val="278"/>
        </w:trPr>
        <w:tc>
          <w:tcPr>
            <w:tcW w:w="6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C8596F" w14:textId="77777777" w:rsidR="00B90120" w:rsidRPr="00B90120" w:rsidRDefault="00B90120" w:rsidP="00B9012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1BCA20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5D616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90120" w:rsidRPr="00B90120" w14:paraId="583CDA9C" w14:textId="77777777" w:rsidTr="0055272A">
        <w:trPr>
          <w:trHeight w:val="278"/>
        </w:trPr>
        <w:tc>
          <w:tcPr>
            <w:tcW w:w="6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B9AE5D" w14:textId="77777777" w:rsidR="00B90120" w:rsidRPr="00B90120" w:rsidRDefault="00B90120" w:rsidP="00B9012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62E373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C9F6C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90120" w:rsidRPr="00B90120" w14:paraId="79D5C4CB" w14:textId="77777777" w:rsidTr="0055272A">
        <w:trPr>
          <w:trHeight w:val="278"/>
        </w:trPr>
        <w:tc>
          <w:tcPr>
            <w:tcW w:w="6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9B6D7C" w14:textId="77777777" w:rsidR="00B90120" w:rsidRPr="00B90120" w:rsidRDefault="00B90120" w:rsidP="00B9012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C40D95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9D74F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90120" w:rsidRPr="00B90120" w14:paraId="6E784926" w14:textId="77777777" w:rsidTr="0055272A">
        <w:trPr>
          <w:trHeight w:val="278"/>
        </w:trPr>
        <w:tc>
          <w:tcPr>
            <w:tcW w:w="6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EB8A72" w14:textId="77777777" w:rsidR="00B90120" w:rsidRPr="00B90120" w:rsidRDefault="00B90120" w:rsidP="00B9012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2B0411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7D30C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90120" w:rsidRPr="00B90120" w14:paraId="598D6C68" w14:textId="77777777" w:rsidTr="0055272A">
        <w:trPr>
          <w:trHeight w:val="292"/>
        </w:trPr>
        <w:tc>
          <w:tcPr>
            <w:tcW w:w="6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9B3630" w14:textId="77777777" w:rsidR="00B90120" w:rsidRPr="00B90120" w:rsidRDefault="00B90120" w:rsidP="00B9012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7A7AD2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6AAA5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90120" w:rsidRPr="00B90120" w14:paraId="48F8E091" w14:textId="77777777" w:rsidTr="0055272A">
        <w:trPr>
          <w:trHeight w:val="236"/>
        </w:trPr>
        <w:tc>
          <w:tcPr>
            <w:tcW w:w="6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4C446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A79E2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2C5BD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0120" w:rsidRPr="00B90120" w14:paraId="58FB8D17" w14:textId="77777777" w:rsidTr="0055272A">
        <w:trPr>
          <w:trHeight w:val="236"/>
        </w:trPr>
        <w:tc>
          <w:tcPr>
            <w:tcW w:w="6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BECBA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901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Bajo protesta de decir verdad declaramos que los Estados Financieros y sus Notas son razonablemente correctos y responsabilidad del emisor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4B13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F7E3" w14:textId="77777777" w:rsidR="00B90120" w:rsidRPr="00B90120" w:rsidRDefault="00B90120" w:rsidP="00B901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B90120" w:rsidRPr="00B90120" w14:paraId="68C1B83B" w14:textId="77777777" w:rsidTr="0055272A">
        <w:trPr>
          <w:trHeight w:val="236"/>
        </w:trPr>
        <w:tc>
          <w:tcPr>
            <w:tcW w:w="6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08C16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14F1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1913" w14:textId="77777777" w:rsidR="00B90120" w:rsidRPr="00B90120" w:rsidRDefault="00B90120" w:rsidP="00B901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B90120" w:rsidRPr="00B90120" w14:paraId="689D6D2C" w14:textId="77777777" w:rsidTr="0055272A">
        <w:trPr>
          <w:trHeight w:val="236"/>
        </w:trPr>
        <w:tc>
          <w:tcPr>
            <w:tcW w:w="6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59077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07B0" w14:textId="77777777" w:rsidR="00B90120" w:rsidRPr="00B90120" w:rsidRDefault="00B90120" w:rsidP="00B901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B87E" w14:textId="77777777" w:rsidR="00B90120" w:rsidRPr="00B90120" w:rsidRDefault="00B90120" w:rsidP="00B901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14:paraId="40D85A59" w14:textId="225680C2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4FC96" w14:textId="77777777" w:rsidR="00E83C61" w:rsidRDefault="00E83C61" w:rsidP="00564EB9">
      <w:pPr>
        <w:spacing w:after="0" w:line="240" w:lineRule="auto"/>
      </w:pPr>
      <w:r>
        <w:separator/>
      </w:r>
    </w:p>
  </w:endnote>
  <w:endnote w:type="continuationSeparator" w:id="0">
    <w:p w14:paraId="0E49ED93" w14:textId="77777777" w:rsidR="00E83C61" w:rsidRDefault="00E83C6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DF53A" w14:textId="77777777" w:rsidR="00E83C61" w:rsidRDefault="00E83C61" w:rsidP="00564EB9">
      <w:pPr>
        <w:spacing w:after="0" w:line="240" w:lineRule="auto"/>
      </w:pPr>
      <w:r>
        <w:separator/>
      </w:r>
    </w:p>
  </w:footnote>
  <w:footnote w:type="continuationSeparator" w:id="0">
    <w:p w14:paraId="2CDD2463" w14:textId="77777777" w:rsidR="00E83C61" w:rsidRDefault="00E83C61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73D72"/>
    <w:rsid w:val="000F2CC7"/>
    <w:rsid w:val="00445B0C"/>
    <w:rsid w:val="0055272A"/>
    <w:rsid w:val="00564EB9"/>
    <w:rsid w:val="0056592E"/>
    <w:rsid w:val="005B7746"/>
    <w:rsid w:val="007C02A9"/>
    <w:rsid w:val="0098139B"/>
    <w:rsid w:val="009B0AEB"/>
    <w:rsid w:val="00A96FE0"/>
    <w:rsid w:val="00B245E2"/>
    <w:rsid w:val="00B90120"/>
    <w:rsid w:val="00DA77CF"/>
    <w:rsid w:val="00E5357A"/>
    <w:rsid w:val="00E8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B9012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5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CA777C85CDF74F8C8980ABE0F795FC" ma:contentTypeVersion="2" ma:contentTypeDescription="Crear nuevo documento." ma:contentTypeScope="" ma:versionID="8bd6c2bcd1cd97350b58dea5a52f92f3">
  <xsd:schema xmlns:xsd="http://www.w3.org/2001/XMLSchema" xmlns:xs="http://www.w3.org/2001/XMLSchema" xmlns:p="http://schemas.microsoft.com/office/2006/metadata/properties" xmlns:ns2="dd2e705e-1a44-4129-9cba-050973369ed2" targetNamespace="http://schemas.microsoft.com/office/2006/metadata/properties" ma:root="true" ma:fieldsID="4fe9acd35d5ba223566e7ed8ebf0e86d" ns2:_="">
    <xsd:import namespace="dd2e705e-1a44-4129-9cba-050973369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e705e-1a44-4129-9cba-050973369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08547-FFE6-4628-BE23-A54967AE5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e705e-1a44-4129-9cba-050973369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435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DELL</cp:lastModifiedBy>
  <cp:revision>8</cp:revision>
  <dcterms:created xsi:type="dcterms:W3CDTF">2017-04-17T19:50:00Z</dcterms:created>
  <dcterms:modified xsi:type="dcterms:W3CDTF">2022-10-29T01:29:00Z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0x01010073CA777C85CDF74F8C8980ABE0F795FC</vt:lpwstr>
  </property>
</Properties>
</file>