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2CAD2872" w:rsidR="00E0751D" w:rsidRPr="00E0751D" w:rsidRDefault="00E0751D" w:rsidP="00126CAB">
      <w:pPr>
        <w:tabs>
          <w:tab w:val="left" w:pos="7230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126CAB">
        <w:rPr>
          <w:b/>
        </w:rPr>
        <w:tab/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64771" w14:textId="77777777" w:rsidR="00433799" w:rsidRDefault="00433799" w:rsidP="0012031E">
      <w:pPr>
        <w:spacing w:after="0" w:line="240" w:lineRule="auto"/>
      </w:pPr>
      <w:r>
        <w:separator/>
      </w:r>
    </w:p>
  </w:endnote>
  <w:endnote w:type="continuationSeparator" w:id="0">
    <w:p w14:paraId="7C526048" w14:textId="77777777" w:rsidR="00433799" w:rsidRDefault="0043379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71A" w:rsidRPr="0081471A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746C0" w14:textId="77777777" w:rsidR="00433799" w:rsidRDefault="00433799" w:rsidP="0012031E">
      <w:pPr>
        <w:spacing w:after="0" w:line="240" w:lineRule="auto"/>
      </w:pPr>
      <w:r>
        <w:separator/>
      </w:r>
    </w:p>
  </w:footnote>
  <w:footnote w:type="continuationSeparator" w:id="0">
    <w:p w14:paraId="1C49CA0D" w14:textId="77777777" w:rsidR="00433799" w:rsidRDefault="0043379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56DFDA66" w:rsidR="0012031E" w:rsidRDefault="0016236D" w:rsidP="0012031E">
    <w:pPr>
      <w:pStyle w:val="Encabezado"/>
      <w:jc w:val="center"/>
    </w:pPr>
    <w:r>
      <w:t>MUNICIPIO DE TIERRA BLANCA, GUANAJAUTO.</w:t>
    </w:r>
  </w:p>
  <w:p w14:paraId="5223314B" w14:textId="60526612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16236D">
      <w:t xml:space="preserve">NTES AL </w:t>
    </w:r>
    <w:r w:rsidR="0081471A">
      <w:t>30 DE SEPTIEMBRE</w:t>
    </w:r>
    <w:r w:rsidR="0016236D">
      <w:t xml:space="preserve"> DEL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26CAB"/>
    <w:rsid w:val="0016236D"/>
    <w:rsid w:val="00347BDF"/>
    <w:rsid w:val="0040475A"/>
    <w:rsid w:val="00433799"/>
    <w:rsid w:val="004C23EA"/>
    <w:rsid w:val="0081471A"/>
    <w:rsid w:val="00940570"/>
    <w:rsid w:val="009967AB"/>
    <w:rsid w:val="00A827B2"/>
    <w:rsid w:val="00AE2E14"/>
    <w:rsid w:val="00AF5CAD"/>
    <w:rsid w:val="00D217E5"/>
    <w:rsid w:val="00DC3383"/>
    <w:rsid w:val="00E0751D"/>
    <w:rsid w:val="00E6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4</cp:revision>
  <dcterms:created xsi:type="dcterms:W3CDTF">2021-07-20T22:17:00Z</dcterms:created>
  <dcterms:modified xsi:type="dcterms:W3CDTF">2021-10-06T22:24:00Z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