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3DE725D6" w:rsidR="00E0751D" w:rsidRPr="00E0751D" w:rsidRDefault="00F343B8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2022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F5AC435" w:rsidR="00E0751D" w:rsidRPr="00E0751D" w:rsidRDefault="00F343B8" w:rsidP="00F343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343B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20,381.00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8098" w14:textId="77777777" w:rsidR="00E0751D" w:rsidRDefault="00F343B8" w:rsidP="00F343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343B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20,381.00</w:t>
            </w:r>
          </w:p>
          <w:p w14:paraId="52E341E6" w14:textId="7DA6CBAC" w:rsidR="00F343B8" w:rsidRPr="00E0751D" w:rsidRDefault="00F343B8" w:rsidP="00F343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0A0B7C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0B585E4C" w:rsidR="00E0751D" w:rsidRPr="00E0751D" w:rsidRDefault="00F343B8" w:rsidP="000A0B7C">
            <w:pPr>
              <w:spacing w:after="0" w:line="240" w:lineRule="auto"/>
              <w:ind w:firstLineChars="100" w:firstLine="18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343B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20,381.00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659ABA71" w:rsidR="00E0751D" w:rsidRPr="00E0751D" w:rsidRDefault="00E0751D" w:rsidP="000A0B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  <w:r w:rsidR="00F343B8" w:rsidRPr="00F343B8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20,381.00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0A0B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F2784" w:rsidRPr="00E0751D" w14:paraId="3006144E" w14:textId="77777777" w:rsidTr="00992B3A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AF2784" w:rsidRPr="00E0751D" w:rsidRDefault="00AF2784" w:rsidP="00AF278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AF2784" w:rsidRPr="00E0751D" w:rsidRDefault="00AF2784" w:rsidP="00AF27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FB5D0" w14:textId="0F3BCFCF" w:rsidR="00AF2784" w:rsidRPr="00B34F34" w:rsidRDefault="00AF2784" w:rsidP="00AF27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4F34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20,381.00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EBD1C" w14:textId="57C706F5" w:rsidR="00AF2784" w:rsidRPr="00B34F34" w:rsidRDefault="00AF2784" w:rsidP="00AF27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4F34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0</w:t>
            </w:r>
            <w:r w:rsidRPr="00B34F34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AF2784" w:rsidRPr="00B34F34" w:rsidRDefault="00AF2784" w:rsidP="00AF27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4F3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9D32E" w14:textId="77777777" w:rsidR="00486DF4" w:rsidRDefault="00486DF4" w:rsidP="0012031E">
      <w:pPr>
        <w:spacing w:after="0" w:line="240" w:lineRule="auto"/>
      </w:pPr>
      <w:r>
        <w:separator/>
      </w:r>
    </w:p>
  </w:endnote>
  <w:endnote w:type="continuationSeparator" w:id="0">
    <w:p w14:paraId="754F3811" w14:textId="77777777" w:rsidR="00486DF4" w:rsidRDefault="00486DF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B7C" w:rsidRPr="000A0B7C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A74ED" w14:textId="77777777" w:rsidR="00486DF4" w:rsidRDefault="00486DF4" w:rsidP="0012031E">
      <w:pPr>
        <w:spacing w:after="0" w:line="240" w:lineRule="auto"/>
      </w:pPr>
      <w:r>
        <w:separator/>
      </w:r>
    </w:p>
  </w:footnote>
  <w:footnote w:type="continuationSeparator" w:id="0">
    <w:p w14:paraId="61CF7A7B" w14:textId="77777777" w:rsidR="00486DF4" w:rsidRDefault="00486DF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01DE5AD4" w:rsidR="0012031E" w:rsidRDefault="00AF0171" w:rsidP="0012031E">
    <w:pPr>
      <w:pStyle w:val="Encabezado"/>
      <w:jc w:val="center"/>
    </w:pPr>
    <w:r>
      <w:t>SISTEMA PARA EL DESARROLLO INTEGRAL DE LA FAMILIA DEL MUNICIPIO DE TIERRA BLANCA GUANAJUATO.</w:t>
    </w:r>
  </w:p>
  <w:p w14:paraId="5223314B" w14:textId="0BC388A6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="00F5792A">
      <w:t>NTES AL 31 DE DICIEMBRE DE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A0B7C"/>
    <w:rsid w:val="0012031E"/>
    <w:rsid w:val="002A60E0"/>
    <w:rsid w:val="00322382"/>
    <w:rsid w:val="00347BDF"/>
    <w:rsid w:val="00486DF4"/>
    <w:rsid w:val="004C23EA"/>
    <w:rsid w:val="00645016"/>
    <w:rsid w:val="006D04C6"/>
    <w:rsid w:val="006D297A"/>
    <w:rsid w:val="00940570"/>
    <w:rsid w:val="009967AB"/>
    <w:rsid w:val="00A11C1E"/>
    <w:rsid w:val="00A827B2"/>
    <w:rsid w:val="00AE2E14"/>
    <w:rsid w:val="00AF0171"/>
    <w:rsid w:val="00AF2784"/>
    <w:rsid w:val="00AF5CAD"/>
    <w:rsid w:val="00B23381"/>
    <w:rsid w:val="00B34F34"/>
    <w:rsid w:val="00C640F6"/>
    <w:rsid w:val="00D217E5"/>
    <w:rsid w:val="00D4326B"/>
    <w:rsid w:val="00DC3383"/>
    <w:rsid w:val="00E0751D"/>
    <w:rsid w:val="00F343B8"/>
    <w:rsid w:val="00F5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6D0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DELL</cp:lastModifiedBy>
  <cp:revision>10</cp:revision>
  <cp:lastPrinted>2022-10-29T01:13:00Z</cp:lastPrinted>
  <dcterms:created xsi:type="dcterms:W3CDTF">2022-04-30T18:59:00Z</dcterms:created>
  <dcterms:modified xsi:type="dcterms:W3CDTF">2023-01-30T02:15:00Z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