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12031E">
      <w:pPr>
        <w:spacing w:after="0" w:line="240" w:lineRule="auto"/>
        <w:rPr>
          <w:i/>
        </w:rPr>
      </w:pPr>
    </w:p>
    <w:p w:rsidR="00B25726" w:rsidRDefault="00B25726" w:rsidP="0012031E">
      <w:pPr>
        <w:spacing w:after="0" w:line="240" w:lineRule="auto"/>
        <w:rPr>
          <w:i/>
        </w:rPr>
      </w:pPr>
    </w:p>
    <w:p w:rsidR="00B25726" w:rsidRDefault="00B25726" w:rsidP="0012031E">
      <w:pPr>
        <w:spacing w:after="0" w:line="240" w:lineRule="auto"/>
        <w:rPr>
          <w:i/>
        </w:rPr>
      </w:pPr>
    </w:p>
    <w:p w:rsidR="00B25726" w:rsidRDefault="00B25726" w:rsidP="0012031E">
      <w:pPr>
        <w:spacing w:after="0" w:line="240" w:lineRule="auto"/>
        <w:rPr>
          <w:i/>
        </w:rPr>
      </w:pPr>
    </w:p>
    <w:p w:rsidR="00B25726" w:rsidRDefault="00B25726" w:rsidP="0012031E">
      <w:pPr>
        <w:spacing w:after="0" w:line="240" w:lineRule="auto"/>
        <w:rPr>
          <w:i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5"/>
        <w:gridCol w:w="1540"/>
        <w:gridCol w:w="1540"/>
        <w:gridCol w:w="1540"/>
        <w:gridCol w:w="2555"/>
      </w:tblGrid>
      <w:tr w:rsidR="00B25726" w:rsidRPr="00B25726" w:rsidTr="00B25726">
        <w:trPr>
          <w:trHeight w:val="45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57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_________________________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57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_________________________</w:t>
            </w:r>
          </w:p>
        </w:tc>
      </w:tr>
      <w:tr w:rsidR="00B25726" w:rsidRPr="00B25726" w:rsidTr="00B25726">
        <w:trPr>
          <w:trHeight w:val="6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726" w:rsidRPr="00B25726" w:rsidRDefault="00B25726" w:rsidP="00030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57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PRESIDENTE MUNICIPAL</w:t>
            </w:r>
            <w:r w:rsidRPr="00B257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</w:r>
            <w:r w:rsidR="000304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PROF. PEDRO PUEBLITO HERNANDEZ 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726" w:rsidRPr="00B25726" w:rsidRDefault="000304D5" w:rsidP="00030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TESORERA</w:t>
            </w:r>
            <w:r w:rsidR="00B25726" w:rsidRPr="00B257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MUNICIPAL</w:t>
            </w:r>
            <w:r w:rsidR="00B25726" w:rsidRPr="00B257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C.P. GABRIELA GARCIA HERNANDEZ</w:t>
            </w:r>
          </w:p>
        </w:tc>
      </w:tr>
    </w:tbl>
    <w:p w:rsidR="00B25726" w:rsidRPr="00AF5CAD" w:rsidRDefault="00B25726" w:rsidP="0012031E">
      <w:pPr>
        <w:spacing w:after="0" w:line="240" w:lineRule="auto"/>
        <w:rPr>
          <w:i/>
        </w:rPr>
      </w:pPr>
      <w:bookmarkStart w:id="0" w:name="_GoBack"/>
      <w:bookmarkEnd w:id="0"/>
    </w:p>
    <w:sectPr w:rsidR="00B25726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34C" w:rsidRDefault="0015234C" w:rsidP="0012031E">
      <w:pPr>
        <w:spacing w:after="0" w:line="240" w:lineRule="auto"/>
      </w:pPr>
      <w:r>
        <w:separator/>
      </w:r>
    </w:p>
  </w:endnote>
  <w:endnote w:type="continuationSeparator" w:id="0">
    <w:p w:rsidR="0015234C" w:rsidRDefault="0015234C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4D5" w:rsidRPr="000304D5">
          <w:rPr>
            <w:noProof/>
            <w:lang w:val="es-ES"/>
          </w:rPr>
          <w:t>3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34C" w:rsidRDefault="0015234C" w:rsidP="0012031E">
      <w:pPr>
        <w:spacing w:after="0" w:line="240" w:lineRule="auto"/>
      </w:pPr>
      <w:r>
        <w:separator/>
      </w:r>
    </w:p>
  </w:footnote>
  <w:footnote w:type="continuationSeparator" w:id="0">
    <w:p w:rsidR="0015234C" w:rsidRDefault="0015234C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037BF3" w:rsidP="0012031E">
    <w:pPr>
      <w:pStyle w:val="Encabezado"/>
      <w:jc w:val="center"/>
    </w:pPr>
    <w:r>
      <w:t>MUNICIPIO DE TIERRA BLANCA GUANAJUATO</w:t>
    </w:r>
  </w:p>
  <w:p w:rsidR="0012031E" w:rsidRDefault="00037BF3" w:rsidP="0012031E">
    <w:pPr>
      <w:pStyle w:val="Encabezado"/>
      <w:jc w:val="center"/>
    </w:pPr>
    <w:r>
      <w:t>CORRESPONDI</w:t>
    </w:r>
    <w:r w:rsidR="00B23843">
      <w:t>E</w:t>
    </w:r>
    <w:r w:rsidR="00FB5CBA">
      <w:t xml:space="preserve">NTES AL 30 DE </w:t>
    </w:r>
    <w:r w:rsidR="000304D5">
      <w:t>DICIEMBRE</w:t>
    </w:r>
    <w:r>
      <w:t xml:space="preserve"> DE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304D5"/>
    <w:rsid w:val="00037BF3"/>
    <w:rsid w:val="000E34F1"/>
    <w:rsid w:val="0012031E"/>
    <w:rsid w:val="0015234C"/>
    <w:rsid w:val="004C23EA"/>
    <w:rsid w:val="00940570"/>
    <w:rsid w:val="00A827B2"/>
    <w:rsid w:val="00AF5CAD"/>
    <w:rsid w:val="00B23843"/>
    <w:rsid w:val="00B25726"/>
    <w:rsid w:val="00DA2DB3"/>
    <w:rsid w:val="00E0751D"/>
    <w:rsid w:val="00EF01EF"/>
    <w:rsid w:val="00F644FE"/>
    <w:rsid w:val="00FB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B25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 de Windows</cp:lastModifiedBy>
  <cp:revision>8</cp:revision>
  <cp:lastPrinted>2018-07-20T21:05:00Z</cp:lastPrinted>
  <dcterms:created xsi:type="dcterms:W3CDTF">2018-03-20T04:02:00Z</dcterms:created>
  <dcterms:modified xsi:type="dcterms:W3CDTF">2019-03-21T22:21:00Z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