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00C7DBAA">
            <wp:extent cx="5958672" cy="410019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6254" cy="41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5B1C8C73">
            <wp:extent cx="6018962" cy="1935246"/>
            <wp:effectExtent l="0" t="0" r="127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1379" cy="195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3AFA4B32">
            <wp:extent cx="5848140" cy="873125"/>
            <wp:effectExtent l="0" t="0" r="63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5933" cy="89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0F7D6101">
            <wp:extent cx="5817995" cy="1036197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3805" cy="107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152F2E00" w:rsidR="00E0751D" w:rsidRPr="00E0751D" w:rsidRDefault="00397EF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Sistema para el Desarrollo Integral de la Familia del Municipio de Tierra Blanca,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1837C2D5" w:rsidR="00E0751D" w:rsidRPr="00E0751D" w:rsidRDefault="007260A0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2023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3F73B59" w:rsidR="00E0751D" w:rsidRPr="00E0751D" w:rsidRDefault="00636BFC" w:rsidP="00636BF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17,176.00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8BA4F" w14:textId="2143C613" w:rsidR="00E0751D" w:rsidRDefault="00636BFC" w:rsidP="00636BFC">
            <w:pPr>
              <w:spacing w:after="0" w:line="240" w:lineRule="auto"/>
              <w:ind w:firstLineChars="100" w:firstLine="18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17,176.00</w:t>
            </w:r>
          </w:p>
          <w:p w14:paraId="05C6F7D1" w14:textId="77777777" w:rsidR="00636BFC" w:rsidRPr="00E0751D" w:rsidRDefault="00636BFC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6841C07E" w:rsidR="00E0751D" w:rsidRPr="00E0751D" w:rsidRDefault="005F1510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55A41B7A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5F151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17,176.00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4AD05B6A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428D5B1" w:rsidR="00E0751D" w:rsidRPr="00E0751D" w:rsidRDefault="00636BFC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17,176.00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20A67304" w:rsidR="00E0751D" w:rsidRPr="00E0751D" w:rsidRDefault="005F1510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17,176.00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54A4EECE">
            <wp:extent cx="5998866" cy="348391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577893" cy="38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bookmarkStart w:id="0" w:name="_GoBack"/>
      <w:r>
        <w:rPr>
          <w:noProof/>
          <w:lang w:eastAsia="es-MX"/>
        </w:rPr>
        <w:drawing>
          <wp:inline distT="0" distB="0" distL="0" distR="0" wp14:anchorId="2836A7C0" wp14:editId="7134880F">
            <wp:extent cx="5938575" cy="495935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3157" cy="5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0876C5A1">
            <wp:extent cx="5998845" cy="962025"/>
            <wp:effectExtent l="0" t="0" r="190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5801" cy="97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6FA5A3E4">
            <wp:extent cx="5968721" cy="88773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26179" cy="89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32B2822">
            <wp:extent cx="6029011" cy="95377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75372" cy="96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165D0AF1">
            <wp:extent cx="5617028" cy="1609572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6072" cy="164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76384" w14:textId="77777777" w:rsidR="00161261" w:rsidRDefault="00161261" w:rsidP="0012031E">
      <w:pPr>
        <w:spacing w:after="0" w:line="240" w:lineRule="auto"/>
      </w:pPr>
      <w:r>
        <w:separator/>
      </w:r>
    </w:p>
  </w:endnote>
  <w:endnote w:type="continuationSeparator" w:id="0">
    <w:p w14:paraId="25AB81D6" w14:textId="77777777" w:rsidR="00161261" w:rsidRDefault="0016126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F957D" w14:textId="77777777" w:rsidR="00C000A2" w:rsidRDefault="00C000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510" w:rsidRPr="005F1510">
          <w:rPr>
            <w:noProof/>
            <w:lang w:val="es-ES"/>
          </w:rPr>
          <w:t>3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5334A" w14:textId="77777777" w:rsidR="00C000A2" w:rsidRDefault="00C000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BC11D" w14:textId="77777777" w:rsidR="00161261" w:rsidRDefault="00161261" w:rsidP="0012031E">
      <w:pPr>
        <w:spacing w:after="0" w:line="240" w:lineRule="auto"/>
      </w:pPr>
      <w:r>
        <w:separator/>
      </w:r>
    </w:p>
  </w:footnote>
  <w:footnote w:type="continuationSeparator" w:id="0">
    <w:p w14:paraId="5B244F2D" w14:textId="77777777" w:rsidR="00161261" w:rsidRDefault="0016126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48513" w14:textId="77777777" w:rsidR="00C000A2" w:rsidRDefault="00C000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53500" w14:textId="77777777" w:rsidR="00C000A2" w:rsidRDefault="00C000A2" w:rsidP="00C000A2">
    <w:pPr>
      <w:pStyle w:val="Encabezado"/>
      <w:jc w:val="center"/>
    </w:pPr>
    <w:r>
      <w:tab/>
      <w:t xml:space="preserve">Sistema para el Desarrollo Integral de la Familia del Municipio de Tierra Blanca, </w:t>
    </w:r>
    <w:proofErr w:type="spellStart"/>
    <w:r>
      <w:t>Gto</w:t>
    </w:r>
    <w:proofErr w:type="spellEnd"/>
    <w:r>
      <w:t>.</w:t>
    </w:r>
  </w:p>
  <w:p w14:paraId="3D3F2627" w14:textId="4BC16E4E" w:rsidR="00C000A2" w:rsidRDefault="00C000A2" w:rsidP="00C000A2">
    <w:pPr>
      <w:pStyle w:val="Encabezado"/>
      <w:tabs>
        <w:tab w:val="left" w:pos="2250"/>
        <w:tab w:val="center" w:pos="4702"/>
      </w:tabs>
    </w:pPr>
    <w:r>
      <w:tab/>
    </w:r>
    <w:r>
      <w:tab/>
    </w:r>
    <w:r w:rsidRPr="00A4610E">
      <w:t>CORRESPONDI</w:t>
    </w:r>
    <w:r>
      <w:t>ENTES AL 31DE DICIEMBRE DE 2023</w:t>
    </w:r>
  </w:p>
  <w:p w14:paraId="38AB29EE" w14:textId="27F355F4" w:rsidR="00C000A2" w:rsidRDefault="00C000A2" w:rsidP="00C000A2">
    <w:pPr>
      <w:pStyle w:val="Encabezado"/>
      <w:tabs>
        <w:tab w:val="left" w:pos="3480"/>
        <w:tab w:val="center" w:pos="4702"/>
      </w:tabs>
    </w:pPr>
  </w:p>
  <w:p w14:paraId="5223314B" w14:textId="000BA6F5" w:rsidR="0012031E" w:rsidRDefault="0012031E" w:rsidP="00C000A2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31B38" w14:textId="77777777" w:rsidR="00C000A2" w:rsidRDefault="00C000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61261"/>
    <w:rsid w:val="0031174B"/>
    <w:rsid w:val="00347BDF"/>
    <w:rsid w:val="00397EFD"/>
    <w:rsid w:val="003D4147"/>
    <w:rsid w:val="004C23EA"/>
    <w:rsid w:val="0054568F"/>
    <w:rsid w:val="005F1510"/>
    <w:rsid w:val="00636BFC"/>
    <w:rsid w:val="006734AB"/>
    <w:rsid w:val="007260A0"/>
    <w:rsid w:val="007576EB"/>
    <w:rsid w:val="008639FA"/>
    <w:rsid w:val="008B73DC"/>
    <w:rsid w:val="00940570"/>
    <w:rsid w:val="009967AB"/>
    <w:rsid w:val="00A827B2"/>
    <w:rsid w:val="00AE2E14"/>
    <w:rsid w:val="00AF5CAD"/>
    <w:rsid w:val="00C000A2"/>
    <w:rsid w:val="00D217E5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BCA7E5-3E04-4930-AC50-CFE4C539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4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DELL</cp:lastModifiedBy>
  <cp:revision>14</cp:revision>
  <dcterms:created xsi:type="dcterms:W3CDTF">2018-03-20T04:02:00Z</dcterms:created>
  <dcterms:modified xsi:type="dcterms:W3CDTF">2024-02-09T23:35:00Z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