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  <w:bookmarkStart w:id="0" w:name="_GoBack"/>
      <w:bookmarkEnd w:id="0"/>
    </w:p>
    <w:p w14:paraId="51C6EE3F" w14:textId="77777777" w:rsidR="0012031E" w:rsidRDefault="0012031E" w:rsidP="00E0751D">
      <w:pPr>
        <w:spacing w:after="0" w:line="240" w:lineRule="auto"/>
      </w:pPr>
    </w:p>
    <w:p w14:paraId="57AECFB6" w14:textId="2CAD2872" w:rsidR="00E0751D" w:rsidRPr="00E0751D" w:rsidRDefault="00E0751D" w:rsidP="00126CAB">
      <w:pPr>
        <w:tabs>
          <w:tab w:val="left" w:pos="7230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126CAB">
        <w:rPr>
          <w:b/>
        </w:rPr>
        <w:tab/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8D462" w14:textId="77777777" w:rsidR="00520B8C" w:rsidRDefault="00520B8C" w:rsidP="0012031E">
      <w:pPr>
        <w:spacing w:after="0" w:line="240" w:lineRule="auto"/>
      </w:pPr>
      <w:r>
        <w:separator/>
      </w:r>
    </w:p>
  </w:endnote>
  <w:endnote w:type="continuationSeparator" w:id="0">
    <w:p w14:paraId="4BA2BB6B" w14:textId="77777777" w:rsidR="00520B8C" w:rsidRDefault="00520B8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84A" w:rsidRPr="0006284A">
          <w:rPr>
            <w:noProof/>
            <w:lang w:val="es-ES"/>
          </w:rPr>
          <w:t>2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25A76" w14:textId="77777777" w:rsidR="00520B8C" w:rsidRDefault="00520B8C" w:rsidP="0012031E">
      <w:pPr>
        <w:spacing w:after="0" w:line="240" w:lineRule="auto"/>
      </w:pPr>
      <w:r>
        <w:separator/>
      </w:r>
    </w:p>
  </w:footnote>
  <w:footnote w:type="continuationSeparator" w:id="0">
    <w:p w14:paraId="0838797D" w14:textId="77777777" w:rsidR="00520B8C" w:rsidRDefault="00520B8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56DFDA66" w:rsidR="0012031E" w:rsidRDefault="0016236D" w:rsidP="0012031E">
    <w:pPr>
      <w:pStyle w:val="Encabezado"/>
      <w:jc w:val="center"/>
    </w:pPr>
    <w:r>
      <w:t>MUNICIPIO DE TIERRA BLANCA, GUANAJAUTO.</w:t>
    </w:r>
  </w:p>
  <w:p w14:paraId="5223314B" w14:textId="5BA82B58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="0016236D">
      <w:t xml:space="preserve">NTES </w:t>
    </w:r>
    <w:r w:rsidR="0006284A">
      <w:t>AL 30 DE SEPTIEMBRE</w:t>
    </w:r>
    <w:r w:rsidR="00E071D9"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6284A"/>
    <w:rsid w:val="0012031E"/>
    <w:rsid w:val="00126CAB"/>
    <w:rsid w:val="0016236D"/>
    <w:rsid w:val="00347BDF"/>
    <w:rsid w:val="0040475A"/>
    <w:rsid w:val="00433799"/>
    <w:rsid w:val="004C23EA"/>
    <w:rsid w:val="00520B8C"/>
    <w:rsid w:val="0081471A"/>
    <w:rsid w:val="00940570"/>
    <w:rsid w:val="009967AB"/>
    <w:rsid w:val="00A827B2"/>
    <w:rsid w:val="00AE2E14"/>
    <w:rsid w:val="00AF5CAD"/>
    <w:rsid w:val="00D217E5"/>
    <w:rsid w:val="00DC3383"/>
    <w:rsid w:val="00E071D9"/>
    <w:rsid w:val="00E0751D"/>
    <w:rsid w:val="00E616E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</cp:revision>
  <dcterms:created xsi:type="dcterms:W3CDTF">2024-11-04T05:11:00Z</dcterms:created>
  <dcterms:modified xsi:type="dcterms:W3CDTF">2024-11-04T05:11:00Z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