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2CAD2872" w:rsidR="00E0751D" w:rsidRPr="00E0751D" w:rsidRDefault="00E0751D" w:rsidP="00126CAB">
      <w:pPr>
        <w:tabs>
          <w:tab w:val="left" w:pos="7230"/>
        </w:tabs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  <w:r w:rsidR="00126CAB">
        <w:rPr>
          <w:b/>
        </w:rPr>
        <w:tab/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19EDB67A" w:rsidR="00AF5CAD" w:rsidRPr="00AF5CAD" w:rsidRDefault="007F22DC" w:rsidP="007F22DC">
      <w:pPr>
        <w:tabs>
          <w:tab w:val="left" w:pos="6405"/>
        </w:tabs>
        <w:spacing w:after="0" w:line="240" w:lineRule="auto"/>
      </w:pPr>
      <w:r>
        <w:tab/>
      </w: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363BEA6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0A25E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239147BE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$799,753.47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53FAB81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$799,753.47</w:t>
            </w:r>
          </w:p>
        </w:tc>
      </w:tr>
      <w:tr w:rsidR="007252B3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43046E88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$ 38,280.00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68213C7D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$ 38,280.00</w:t>
            </w:r>
          </w:p>
        </w:tc>
      </w:tr>
      <w:tr w:rsidR="007252B3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7252B3" w:rsidRPr="00E0751D" w:rsidRDefault="007252B3" w:rsidP="007252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7252B3" w:rsidRPr="00E0751D" w:rsidRDefault="007252B3" w:rsidP="007252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7252B3" w:rsidRPr="00E0751D" w:rsidRDefault="007252B3" w:rsidP="007252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252B3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E197C76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$2,986,477.26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2BC88D4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$2,986,477.26</w:t>
            </w:r>
          </w:p>
        </w:tc>
      </w:tr>
      <w:tr w:rsidR="007252B3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7252B3" w:rsidRPr="00E0751D" w:rsidRDefault="007252B3" w:rsidP="007252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7252B3" w:rsidRPr="00E0751D" w:rsidRDefault="007252B3" w:rsidP="007252B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252B3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7252B3" w:rsidRPr="00E0751D" w:rsidRDefault="007252B3" w:rsidP="007252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7252B3" w:rsidRPr="00E0751D" w:rsidRDefault="007252B3" w:rsidP="007252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5EC29E97" w:rsidR="007252B3" w:rsidRPr="00E0751D" w:rsidRDefault="007252B3" w:rsidP="007252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$2,986,477.26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7252B3" w:rsidRPr="00E0751D" w:rsidRDefault="007252B3" w:rsidP="007252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534D5BBA" w:rsidR="007252B3" w:rsidRPr="00E0751D" w:rsidRDefault="007252B3" w:rsidP="007252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$2,986,477.26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4D62" w14:textId="77777777" w:rsidR="000C651F" w:rsidRDefault="000C651F" w:rsidP="0012031E">
      <w:pPr>
        <w:spacing w:after="0" w:line="240" w:lineRule="auto"/>
      </w:pPr>
      <w:r>
        <w:separator/>
      </w:r>
    </w:p>
  </w:endnote>
  <w:endnote w:type="continuationSeparator" w:id="0">
    <w:p w14:paraId="15C9423A" w14:textId="77777777" w:rsidR="000C651F" w:rsidRDefault="000C651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84A" w:rsidRPr="0006284A">
          <w:rPr>
            <w:noProof/>
            <w:lang w:val="es-ES"/>
          </w:rPr>
          <w:t>2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5636" w14:textId="77777777" w:rsidR="000C651F" w:rsidRDefault="000C651F" w:rsidP="0012031E">
      <w:pPr>
        <w:spacing w:after="0" w:line="240" w:lineRule="auto"/>
      </w:pPr>
      <w:r>
        <w:separator/>
      </w:r>
    </w:p>
  </w:footnote>
  <w:footnote w:type="continuationSeparator" w:id="0">
    <w:p w14:paraId="3E186F3F" w14:textId="77777777" w:rsidR="000C651F" w:rsidRDefault="000C651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99C1" w14:textId="56DFDA66" w:rsidR="0012031E" w:rsidRDefault="0016236D" w:rsidP="0012031E">
    <w:pPr>
      <w:pStyle w:val="Encabezado"/>
      <w:jc w:val="center"/>
    </w:pPr>
    <w:r>
      <w:t>MUNICIPIO DE TIERRA BLANCA, GUANAJAUTO.</w:t>
    </w:r>
  </w:p>
  <w:p w14:paraId="5223314B" w14:textId="498229FE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16236D">
      <w:t xml:space="preserve">NTES </w:t>
    </w:r>
    <w:r w:rsidR="0006284A">
      <w:t xml:space="preserve">AL </w:t>
    </w:r>
    <w:r w:rsidR="009A1D19">
      <w:t>3</w:t>
    </w:r>
    <w:r w:rsidR="000A25EB">
      <w:t>1</w:t>
    </w:r>
    <w:r w:rsidR="0006284A">
      <w:t xml:space="preserve"> DE </w:t>
    </w:r>
    <w:r w:rsidR="000A25EB">
      <w:t>DIC</w:t>
    </w:r>
    <w:r w:rsidR="00F212BD">
      <w:t>IEMBRE</w:t>
    </w:r>
    <w:r w:rsidR="006A1CEA">
      <w:t xml:space="preserve">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21861"/>
    <w:rsid w:val="0006284A"/>
    <w:rsid w:val="000A25EB"/>
    <w:rsid w:val="000C651F"/>
    <w:rsid w:val="0012031E"/>
    <w:rsid w:val="00126CAB"/>
    <w:rsid w:val="0016236D"/>
    <w:rsid w:val="00347BDF"/>
    <w:rsid w:val="0040475A"/>
    <w:rsid w:val="00433799"/>
    <w:rsid w:val="004C23EA"/>
    <w:rsid w:val="00520B8C"/>
    <w:rsid w:val="00531F85"/>
    <w:rsid w:val="006A1CEA"/>
    <w:rsid w:val="007252B3"/>
    <w:rsid w:val="007F22DC"/>
    <w:rsid w:val="0081471A"/>
    <w:rsid w:val="00940570"/>
    <w:rsid w:val="009967AB"/>
    <w:rsid w:val="009A1D19"/>
    <w:rsid w:val="009D2C53"/>
    <w:rsid w:val="00A827B2"/>
    <w:rsid w:val="00AE2E14"/>
    <w:rsid w:val="00AF5CAD"/>
    <w:rsid w:val="00C0007A"/>
    <w:rsid w:val="00C805AE"/>
    <w:rsid w:val="00C836F0"/>
    <w:rsid w:val="00C91060"/>
    <w:rsid w:val="00D217E5"/>
    <w:rsid w:val="00DC3383"/>
    <w:rsid w:val="00E071D9"/>
    <w:rsid w:val="00E0751D"/>
    <w:rsid w:val="00E616EA"/>
    <w:rsid w:val="00EA483A"/>
    <w:rsid w:val="00F212BD"/>
    <w:rsid w:val="00FB5EAB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Lenovo</cp:lastModifiedBy>
  <cp:revision>7</cp:revision>
  <dcterms:created xsi:type="dcterms:W3CDTF">2024-11-04T05:11:00Z</dcterms:created>
  <dcterms:modified xsi:type="dcterms:W3CDTF">2026-02-12T01:17:00Z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